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02" w:rsidRDefault="00585D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5517515</wp:posOffset>
                </wp:positionV>
                <wp:extent cx="981075" cy="3333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04F687" id="Овал 2" o:spid="_x0000_s1026" style="position:absolute;margin-left:220.2pt;margin-top:434.45pt;width:77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" fillcolor="white [3201]" strokecolor="white [3212]" strokeweight="1pt">
                <v:stroke joinstyle="miter"/>
              </v:oval>
            </w:pict>
          </mc:Fallback>
        </mc:AlternateContent>
      </w:r>
      <w:r w:rsidRPr="00585D55">
        <w:drawing>
          <wp:inline distT="0" distB="0" distL="0" distR="0" wp14:anchorId="0684489E" wp14:editId="5E76625A">
            <wp:extent cx="9334500" cy="650708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9864" cy="651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D55" w:rsidRDefault="00585D5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738E0" wp14:editId="788D979A">
                <wp:simplePos x="0" y="0"/>
                <wp:positionH relativeFrom="column">
                  <wp:posOffset>2596515</wp:posOffset>
                </wp:positionH>
                <wp:positionV relativeFrom="paragraph">
                  <wp:posOffset>1031240</wp:posOffset>
                </wp:positionV>
                <wp:extent cx="981075" cy="3333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17DDE" id="Овал 5" o:spid="_x0000_s1026" style="position:absolute;margin-left:204.45pt;margin-top:81.2pt;width:77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738E0" wp14:editId="788D979A">
                <wp:simplePos x="0" y="0"/>
                <wp:positionH relativeFrom="column">
                  <wp:posOffset>2663190</wp:posOffset>
                </wp:positionH>
                <wp:positionV relativeFrom="paragraph">
                  <wp:posOffset>878840</wp:posOffset>
                </wp:positionV>
                <wp:extent cx="981075" cy="3333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A013F" id="Овал 4" o:spid="_x0000_s1026" style="position:absolute;margin-left:209.7pt;margin-top:69.2pt;width:77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" fillcolor="white [3201]" strokecolor="white [3212]" strokeweight="1pt">
                <v:stroke joinstyle="miter"/>
              </v:oval>
            </w:pict>
          </mc:Fallback>
        </mc:AlternateContent>
      </w:r>
      <w:r w:rsidRPr="00585D55">
        <w:drawing>
          <wp:inline distT="0" distB="0" distL="0" distR="0" wp14:anchorId="0AA02DB8" wp14:editId="13A08BD1">
            <wp:extent cx="9189295" cy="6736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8398" cy="674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D55" w:rsidSect="00585D55">
      <w:pgSz w:w="16837" w:h="11905" w:orient="landscape"/>
      <w:pgMar w:top="851" w:right="709" w:bottom="716" w:left="1026" w:header="284" w:footer="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55"/>
    <w:rsid w:val="00585D55"/>
    <w:rsid w:val="00642802"/>
    <w:rsid w:val="00C4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1F049-6787-4B3C-B6F6-D14E0720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Агу Наталья Николаевна</dc:creator>
  <cp:keywords/>
  <dc:description/>
  <cp:lastModifiedBy>Агу Наталья Николаевна</cp:lastModifiedBy>
  <cp:revision>1</cp:revision>
  <dcterms:created xsi:type="dcterms:W3CDTF">2024-07-12T06:08:00Z</dcterms:created>
  <dcterms:modified xsi:type="dcterms:W3CDTF">2024-07-12T06:11:00Z</dcterms:modified>
</cp:coreProperties>
</file>